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2F" w:rsidRDefault="004F302F" w:rsidP="004F302F">
      <w:pPr>
        <w:spacing w:afterLines="50" w:line="360" w:lineRule="auto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黑体简体" w:eastAsia="方正黑体简体" w:hAnsi="宋体" w:cs="宋体" w:hint="eastAsia"/>
          <w:color w:val="000000"/>
          <w:kern w:val="0"/>
          <w:sz w:val="28"/>
          <w:szCs w:val="28"/>
        </w:rPr>
        <w:t>附件</w:t>
      </w:r>
      <w:r w:rsidR="000A332A">
        <w:rPr>
          <w:rFonts w:ascii="方正黑体简体" w:eastAsia="方正黑体简体" w:hAnsi="宋体" w:cs="宋体" w:hint="eastAsia"/>
          <w:color w:val="000000"/>
          <w:kern w:val="0"/>
          <w:sz w:val="28"/>
          <w:szCs w:val="28"/>
        </w:rPr>
        <w:t>5</w:t>
      </w:r>
    </w:p>
    <w:p w:rsidR="004F302F" w:rsidRDefault="004F302F" w:rsidP="004F302F">
      <w:pPr>
        <w:spacing w:afterLines="50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成都大学201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学年五四红旗团支部申报表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"/>
        <w:gridCol w:w="620"/>
        <w:gridCol w:w="851"/>
        <w:gridCol w:w="283"/>
        <w:gridCol w:w="1418"/>
        <w:gridCol w:w="345"/>
        <w:gridCol w:w="1399"/>
        <w:gridCol w:w="874"/>
        <w:gridCol w:w="358"/>
        <w:gridCol w:w="1985"/>
      </w:tblGrid>
      <w:tr w:rsidR="004F302F" w:rsidTr="00C25FEB">
        <w:trPr>
          <w:trHeight w:val="517"/>
        </w:trPr>
        <w:tc>
          <w:tcPr>
            <w:tcW w:w="2553" w:type="dxa"/>
            <w:gridSpan w:val="3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支部</w:t>
            </w:r>
            <w:r>
              <w:rPr>
                <w:rFonts w:ascii="方正黑体简体" w:eastAsia="方正黑体简体" w:hAnsi="仿宋_GB2312" w:cs="仿宋_GB2312"/>
                <w:szCs w:val="21"/>
              </w:rPr>
              <w:t>名称</w:t>
            </w:r>
          </w:p>
        </w:tc>
        <w:tc>
          <w:tcPr>
            <w:tcW w:w="6662" w:type="dxa"/>
            <w:gridSpan w:val="7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      支部</w:t>
            </w:r>
          </w:p>
        </w:tc>
      </w:tr>
      <w:tr w:rsidR="004F302F" w:rsidTr="00C25FEB">
        <w:trPr>
          <w:trHeight w:val="517"/>
        </w:trPr>
        <w:tc>
          <w:tcPr>
            <w:tcW w:w="2553" w:type="dxa"/>
            <w:gridSpan w:val="3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团员</w:t>
            </w:r>
            <w:r>
              <w:rPr>
                <w:rFonts w:ascii="方正黑体简体" w:eastAsia="方正黑体简体" w:hAnsi="仿宋_GB2312" w:cs="仿宋_GB2312"/>
                <w:szCs w:val="21"/>
              </w:rPr>
              <w:t>人数</w:t>
            </w:r>
          </w:p>
        </w:tc>
        <w:tc>
          <w:tcPr>
            <w:tcW w:w="2046" w:type="dxa"/>
            <w:gridSpan w:val="3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2273" w:type="dxa"/>
            <w:gridSpan w:val="2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非团员青年人数</w:t>
            </w:r>
          </w:p>
        </w:tc>
        <w:tc>
          <w:tcPr>
            <w:tcW w:w="2343" w:type="dxa"/>
            <w:gridSpan w:val="2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4F302F" w:rsidTr="00C25FEB">
        <w:trPr>
          <w:trHeight w:val="517"/>
        </w:trPr>
        <w:tc>
          <w:tcPr>
            <w:tcW w:w="1702" w:type="dxa"/>
            <w:gridSpan w:val="2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负责人姓名</w:t>
            </w:r>
          </w:p>
        </w:tc>
        <w:tc>
          <w:tcPr>
            <w:tcW w:w="1134" w:type="dxa"/>
            <w:gridSpan w:val="2"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744" w:type="dxa"/>
            <w:gridSpan w:val="2"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QQ号</w:t>
            </w:r>
          </w:p>
        </w:tc>
        <w:tc>
          <w:tcPr>
            <w:tcW w:w="1985" w:type="dxa"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4F302F" w:rsidTr="00C25FEB">
        <w:trPr>
          <w:trHeight w:val="3262"/>
        </w:trPr>
        <w:tc>
          <w:tcPr>
            <w:tcW w:w="1082" w:type="dxa"/>
            <w:noWrap/>
            <w:vAlign w:val="center"/>
          </w:tcPr>
          <w:p w:rsidR="004F302F" w:rsidRDefault="004F302F" w:rsidP="00C25FEB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支部建设及特色</w:t>
            </w:r>
          </w:p>
        </w:tc>
        <w:tc>
          <w:tcPr>
            <w:tcW w:w="8133" w:type="dxa"/>
            <w:gridSpan w:val="9"/>
            <w:noWrap/>
          </w:tcPr>
          <w:p w:rsidR="004F302F" w:rsidRDefault="004F302F" w:rsidP="00C25FEB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（</w:t>
            </w:r>
            <w:r>
              <w:rPr>
                <w:rFonts w:eastAsia="方正仿宋_GBK" w:hint="eastAsia"/>
                <w:sz w:val="24"/>
                <w:szCs w:val="24"/>
              </w:rPr>
              <w:t>800</w:t>
            </w:r>
            <w:r>
              <w:rPr>
                <w:rFonts w:eastAsia="方正仿宋_GBK" w:hint="eastAsia"/>
                <w:sz w:val="24"/>
                <w:szCs w:val="24"/>
              </w:rPr>
              <w:t>字，主要介绍组织架构，组织建设、组织荣誉及特色支部活动等）</w:t>
            </w:r>
          </w:p>
        </w:tc>
      </w:tr>
      <w:tr w:rsidR="004F302F" w:rsidTr="00C25FEB">
        <w:trPr>
          <w:trHeight w:val="2218"/>
        </w:trPr>
        <w:tc>
          <w:tcPr>
            <w:tcW w:w="1082" w:type="dxa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支部发展规划</w:t>
            </w:r>
          </w:p>
        </w:tc>
        <w:tc>
          <w:tcPr>
            <w:tcW w:w="8133" w:type="dxa"/>
            <w:gridSpan w:val="9"/>
            <w:noWrap/>
          </w:tcPr>
          <w:p w:rsidR="004F302F" w:rsidRDefault="004F302F" w:rsidP="00C25FEB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（</w:t>
            </w:r>
            <w:r>
              <w:rPr>
                <w:rFonts w:eastAsia="方正仿宋_GBK" w:hint="eastAsia"/>
                <w:sz w:val="24"/>
                <w:szCs w:val="24"/>
              </w:rPr>
              <w:t>300</w:t>
            </w:r>
            <w:r>
              <w:rPr>
                <w:rFonts w:eastAsia="方正仿宋_GBK" w:hint="eastAsia"/>
                <w:sz w:val="24"/>
                <w:szCs w:val="24"/>
              </w:rPr>
              <w:t>字以内）</w:t>
            </w:r>
          </w:p>
        </w:tc>
      </w:tr>
      <w:tr w:rsidR="004F302F" w:rsidTr="00C25FEB">
        <w:trPr>
          <w:trHeight w:val="1881"/>
        </w:trPr>
        <w:tc>
          <w:tcPr>
            <w:tcW w:w="1082" w:type="dxa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学院团委</w:t>
            </w:r>
          </w:p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33" w:type="dxa"/>
            <w:gridSpan w:val="9"/>
            <w:noWrap/>
            <w:vAlign w:val="center"/>
          </w:tcPr>
          <w:p w:rsidR="004F302F" w:rsidRDefault="004F302F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签字 (盖章)</w:t>
            </w:r>
          </w:p>
          <w:p w:rsidR="004F302F" w:rsidRDefault="004F302F" w:rsidP="00C25FEB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4F302F" w:rsidTr="00C25FEB">
        <w:trPr>
          <w:trHeight w:val="1833"/>
        </w:trPr>
        <w:tc>
          <w:tcPr>
            <w:tcW w:w="1082" w:type="dxa"/>
            <w:noWrap/>
            <w:vAlign w:val="center"/>
          </w:tcPr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校团委</w:t>
            </w:r>
          </w:p>
          <w:p w:rsidR="004F302F" w:rsidRDefault="004F302F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33" w:type="dxa"/>
            <w:gridSpan w:val="9"/>
            <w:noWrap/>
          </w:tcPr>
          <w:p w:rsidR="004F302F" w:rsidRDefault="004F302F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4F302F" w:rsidRDefault="004F302F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  <w:p w:rsidR="004F302F" w:rsidRDefault="004F302F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921094" w:rsidRDefault="00921094"/>
    <w:sectPr w:rsidR="00921094" w:rsidSect="0092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02F"/>
    <w:rsid w:val="0000754B"/>
    <w:rsid w:val="00010F1C"/>
    <w:rsid w:val="000137FD"/>
    <w:rsid w:val="00023FEE"/>
    <w:rsid w:val="0002643A"/>
    <w:rsid w:val="000454A9"/>
    <w:rsid w:val="00060343"/>
    <w:rsid w:val="00083635"/>
    <w:rsid w:val="000A332A"/>
    <w:rsid w:val="000D06A8"/>
    <w:rsid w:val="000E2F64"/>
    <w:rsid w:val="000E72AD"/>
    <w:rsid w:val="000F0E7A"/>
    <w:rsid w:val="000F6835"/>
    <w:rsid w:val="00101831"/>
    <w:rsid w:val="00102781"/>
    <w:rsid w:val="00105973"/>
    <w:rsid w:val="00117035"/>
    <w:rsid w:val="001301B9"/>
    <w:rsid w:val="0014475F"/>
    <w:rsid w:val="00166749"/>
    <w:rsid w:val="0017613E"/>
    <w:rsid w:val="00185925"/>
    <w:rsid w:val="00187268"/>
    <w:rsid w:val="00196F4A"/>
    <w:rsid w:val="001E4CE4"/>
    <w:rsid w:val="001F3786"/>
    <w:rsid w:val="001F3EDF"/>
    <w:rsid w:val="002035D6"/>
    <w:rsid w:val="00212638"/>
    <w:rsid w:val="00231567"/>
    <w:rsid w:val="00231B41"/>
    <w:rsid w:val="00251FBA"/>
    <w:rsid w:val="002A7871"/>
    <w:rsid w:val="002B1EAC"/>
    <w:rsid w:val="002C564F"/>
    <w:rsid w:val="002D6A4B"/>
    <w:rsid w:val="002F1791"/>
    <w:rsid w:val="00313257"/>
    <w:rsid w:val="003235CD"/>
    <w:rsid w:val="00333398"/>
    <w:rsid w:val="0033503D"/>
    <w:rsid w:val="003463CA"/>
    <w:rsid w:val="00374E83"/>
    <w:rsid w:val="003A3AA3"/>
    <w:rsid w:val="003A6B94"/>
    <w:rsid w:val="003C4227"/>
    <w:rsid w:val="003C6537"/>
    <w:rsid w:val="003D7391"/>
    <w:rsid w:val="003E1217"/>
    <w:rsid w:val="004336BD"/>
    <w:rsid w:val="00457E07"/>
    <w:rsid w:val="00493BE5"/>
    <w:rsid w:val="004B7A0B"/>
    <w:rsid w:val="004F302F"/>
    <w:rsid w:val="005225B7"/>
    <w:rsid w:val="005268A7"/>
    <w:rsid w:val="00543916"/>
    <w:rsid w:val="00553F35"/>
    <w:rsid w:val="00557336"/>
    <w:rsid w:val="0055778B"/>
    <w:rsid w:val="005A4C44"/>
    <w:rsid w:val="005B7C09"/>
    <w:rsid w:val="005D08DD"/>
    <w:rsid w:val="005D1ECA"/>
    <w:rsid w:val="005F706E"/>
    <w:rsid w:val="006401D1"/>
    <w:rsid w:val="006409A5"/>
    <w:rsid w:val="006411FA"/>
    <w:rsid w:val="0066386C"/>
    <w:rsid w:val="00680460"/>
    <w:rsid w:val="0069530E"/>
    <w:rsid w:val="006A5F40"/>
    <w:rsid w:val="006B2315"/>
    <w:rsid w:val="006C56AD"/>
    <w:rsid w:val="006D2F51"/>
    <w:rsid w:val="00715AF2"/>
    <w:rsid w:val="00722C67"/>
    <w:rsid w:val="00731A62"/>
    <w:rsid w:val="007347C8"/>
    <w:rsid w:val="00763FEF"/>
    <w:rsid w:val="00786F50"/>
    <w:rsid w:val="00797014"/>
    <w:rsid w:val="007A2470"/>
    <w:rsid w:val="007A66BD"/>
    <w:rsid w:val="007A68A8"/>
    <w:rsid w:val="007C55DC"/>
    <w:rsid w:val="007D3F54"/>
    <w:rsid w:val="007D7B7E"/>
    <w:rsid w:val="00801340"/>
    <w:rsid w:val="00826E15"/>
    <w:rsid w:val="008610F8"/>
    <w:rsid w:val="0089378B"/>
    <w:rsid w:val="008B688B"/>
    <w:rsid w:val="008C6336"/>
    <w:rsid w:val="00903E77"/>
    <w:rsid w:val="00921094"/>
    <w:rsid w:val="009215AF"/>
    <w:rsid w:val="00922D45"/>
    <w:rsid w:val="00976E69"/>
    <w:rsid w:val="0098145C"/>
    <w:rsid w:val="00996830"/>
    <w:rsid w:val="009A30F9"/>
    <w:rsid w:val="009B7C1A"/>
    <w:rsid w:val="009D0311"/>
    <w:rsid w:val="009D1E2D"/>
    <w:rsid w:val="00A06D45"/>
    <w:rsid w:val="00A17696"/>
    <w:rsid w:val="00A26C74"/>
    <w:rsid w:val="00A32CEB"/>
    <w:rsid w:val="00A42574"/>
    <w:rsid w:val="00A46C4E"/>
    <w:rsid w:val="00A51AAA"/>
    <w:rsid w:val="00A87A72"/>
    <w:rsid w:val="00A9204E"/>
    <w:rsid w:val="00AB25F3"/>
    <w:rsid w:val="00AB49A4"/>
    <w:rsid w:val="00B003BE"/>
    <w:rsid w:val="00B03EAF"/>
    <w:rsid w:val="00B3390E"/>
    <w:rsid w:val="00B90EFE"/>
    <w:rsid w:val="00B92066"/>
    <w:rsid w:val="00B95C6A"/>
    <w:rsid w:val="00BA7692"/>
    <w:rsid w:val="00BD3697"/>
    <w:rsid w:val="00BD4E37"/>
    <w:rsid w:val="00BF34C5"/>
    <w:rsid w:val="00C04F53"/>
    <w:rsid w:val="00C24C5D"/>
    <w:rsid w:val="00C27E9C"/>
    <w:rsid w:val="00C4289E"/>
    <w:rsid w:val="00C55A6B"/>
    <w:rsid w:val="00C83B73"/>
    <w:rsid w:val="00C83BEC"/>
    <w:rsid w:val="00C84133"/>
    <w:rsid w:val="00CA4439"/>
    <w:rsid w:val="00CF0106"/>
    <w:rsid w:val="00D03BE0"/>
    <w:rsid w:val="00D74455"/>
    <w:rsid w:val="00DC0105"/>
    <w:rsid w:val="00DC36FA"/>
    <w:rsid w:val="00DE735C"/>
    <w:rsid w:val="00E0746C"/>
    <w:rsid w:val="00E07578"/>
    <w:rsid w:val="00E439FD"/>
    <w:rsid w:val="00E563CA"/>
    <w:rsid w:val="00E91953"/>
    <w:rsid w:val="00E97515"/>
    <w:rsid w:val="00EB7D48"/>
    <w:rsid w:val="00ED15EE"/>
    <w:rsid w:val="00ED2356"/>
    <w:rsid w:val="00ED37D5"/>
    <w:rsid w:val="00F04F64"/>
    <w:rsid w:val="00F07B8A"/>
    <w:rsid w:val="00F31754"/>
    <w:rsid w:val="00F42059"/>
    <w:rsid w:val="00F47536"/>
    <w:rsid w:val="00F564DF"/>
    <w:rsid w:val="00F66D09"/>
    <w:rsid w:val="00FC2A15"/>
    <w:rsid w:val="00FD2287"/>
    <w:rsid w:val="00FE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34894</dc:creator>
  <cp:lastModifiedBy>34894</cp:lastModifiedBy>
  <cp:revision>2</cp:revision>
  <dcterms:created xsi:type="dcterms:W3CDTF">2020-04-17T09:54:00Z</dcterms:created>
  <dcterms:modified xsi:type="dcterms:W3CDTF">2020-04-17T09:54:00Z</dcterms:modified>
</cp:coreProperties>
</file>